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2" w:rsidRDefault="00262E72"/>
    <w:tbl>
      <w:tblPr>
        <w:tblW w:w="8731" w:type="dxa"/>
        <w:tblInd w:w="93" w:type="dxa"/>
        <w:tblLook w:val="04A0"/>
      </w:tblPr>
      <w:tblGrid>
        <w:gridCol w:w="1207"/>
        <w:gridCol w:w="4388"/>
        <w:gridCol w:w="3136"/>
      </w:tblGrid>
      <w:tr w:rsidR="00262E72" w:rsidRPr="00262E72" w:rsidTr="00262E72">
        <w:trPr>
          <w:trHeight w:val="780"/>
        </w:trPr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68108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262E7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  <w:t>District Wise FPOs Abstract</w:t>
            </w:r>
          </w:p>
        </w:tc>
      </w:tr>
      <w:tr w:rsidR="00262E72" w:rsidRPr="00262E72" w:rsidTr="0068108B">
        <w:trPr>
          <w:trHeight w:val="42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2E72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District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FPOs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Anantapur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90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Chittoor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73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East Godavari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Guntur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49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Kadapa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36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Krishna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41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Kurnool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61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Prakasam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48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Sri Potti Sriramulu Nellore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40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Srikakulam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Visakhapatnam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52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Vizianagaram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E7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West Godavari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</w:tr>
      <w:tr w:rsidR="00262E72" w:rsidRPr="00262E72" w:rsidTr="0068108B">
        <w:trPr>
          <w:trHeight w:val="572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2E7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Total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72" w:rsidRPr="00262E72" w:rsidRDefault="00262E72" w:rsidP="00262E7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62E7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613</w:t>
            </w:r>
          </w:p>
        </w:tc>
      </w:tr>
    </w:tbl>
    <w:p w:rsidR="00262E72" w:rsidRDefault="00262E72"/>
    <w:p w:rsidR="00672F39" w:rsidRDefault="00672F39"/>
    <w:p w:rsidR="00672F39" w:rsidRDefault="00672F39"/>
    <w:p w:rsidR="00262E72" w:rsidRDefault="00262E72"/>
    <w:p w:rsidR="00262E72" w:rsidRDefault="00262E72"/>
    <w:p w:rsidR="00262E72" w:rsidRDefault="00262E72"/>
    <w:p w:rsidR="00262E72" w:rsidRDefault="00262E72"/>
    <w:p w:rsidR="00262E72" w:rsidRDefault="00262E72"/>
    <w:p w:rsidR="00262E72" w:rsidRDefault="00672F39" w:rsidP="00672F39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</w:rPr>
      </w:pPr>
      <w:r w:rsidRPr="003408E5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</w:rPr>
        <w:lastRenderedPageBreak/>
        <w:t>ANDHRA PRADESH - District Wise FPO information</w:t>
      </w:r>
    </w:p>
    <w:p w:rsidR="00330899" w:rsidRPr="00672F39" w:rsidRDefault="00330899" w:rsidP="00672F39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3084"/>
        <w:gridCol w:w="1682"/>
        <w:gridCol w:w="1869"/>
        <w:gridCol w:w="2056"/>
      </w:tblGrid>
      <w:tr w:rsidR="003408E5" w:rsidRPr="003F3E74" w:rsidTr="00672F39">
        <w:trPr>
          <w:trHeight w:val="352"/>
          <w:tblHeader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5046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3F3E7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 No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3408E5" w:rsidRPr="003F3E74" w:rsidRDefault="003408E5" w:rsidP="005046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3F3E7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Name of the FPOs/FPCs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5046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3F3E7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3408E5" w:rsidRPr="003F3E74" w:rsidRDefault="003408E5" w:rsidP="005046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3F3E7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Mandal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408E5" w:rsidRPr="003F3E74" w:rsidRDefault="003408E5" w:rsidP="005046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3F3E7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Village/ Villages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Amidyala Farmers Producer Company Limited (Afpcl)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Amidyala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Konakondla Farmers Producer Company Limited (Kfpcl)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Vajrakarur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Konakondla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 Koukuntla Farmers Producer Company Limited (Pkfpcl)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Peddakoukuntla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Ragulapadu Farmers Producer Company Limited (Rfpcl)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Vajrakarur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Ragulapadu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Shaiksanipalli Farmers Producer Company Limited (Sfpcl)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Shaiksanipalli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Kundurpi Mandal Farmer Macs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Kundurpi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Kundurpi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Bhumata Women Farmers Macs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Dharmavaram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Dharmavaram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Kalyandurg Mandal Farmer Macs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Kalyandurg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Kalyandurg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Beluguppa Mandal Farmer Macs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Beluguppa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Beluguppa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Setturu Mandal Farmer Macs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Setturu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Setturu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Multicommodity(Tomato, Groundnut, Millets)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Tanakallu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Tanakallu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Jaikisan Rythula Paraspara Sahaya Parapathi Sangham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Kalyandurg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Kalyandurg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Maathota Rythula Paraspara Sahaya Parapathi Sangham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Garladinne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Garladinne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Kisan Rythula Paraspara Sahaya Parapathi Sangham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Singanamala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Singanamala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Groundnut And Paddy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Garladinne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Garladinne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Sapota, Berr, Guava, Groundnut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Singanamala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Singanamala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Sheep Rearing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Brahmasamudram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Brahmasamudram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Kambadur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Kambadur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Kambadur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Nallamada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Nallamada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Nallamada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Gummagatta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Gummagatta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7E2147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47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Gummagatta</w:t>
            </w:r>
          </w:p>
          <w:p w:rsidR="007E2147" w:rsidRPr="003F3E74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Gudibanda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Gudibanda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Gudibanda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Gooty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Gooty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Gooty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Mudigubba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Mudigubba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Mudigubba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Vajrakarur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Vajrakarur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Vajrakarur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Uravakonda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Uravakonda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Uravakonda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Singanamala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Singanamala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Singanamala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Brahmasamudram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Brahmasamudram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Brahmasamudram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Somandepalle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Somandepalle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Somandepalle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Tanakal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Tanakal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Tanakal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Gummagatta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Gummagatta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Gummagatta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Nallamada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Nallamada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Nallamada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Uravakonda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Uravakonda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Uravakonda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Kadiri Narasimhaswami Fpo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Kadiri,nallacheruvu,tanakal,odc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Ubicherla,pantulacheruvu,chevitivaripalli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Papagni Nadiparivahaka Tomato Fpo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Tanakal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Bobthalapalli,cheekatimanipalli,tavalam,gondivaripalli etc.,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Ahobilam Laxmi Narasimha Fpo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Gorantla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Balampalli Fpo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Hindupur,lepakshi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Balampalli,cherlopalli,rachapalli,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Tekulodu Horticulture Fpo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Chilamanthur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Tekulodu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Kamathampali Fpo Copmany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Gandlapenta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Kamathampali,maddivarigondi,konapalli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Ranganayakula Swamy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7E2147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08E5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C.vengannapalli,vemulapalli</w:t>
            </w:r>
          </w:p>
          <w:p w:rsidR="007E2147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47" w:rsidRPr="003F3E74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Sanagalaguduru Thimmapuram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7E2147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S.guduru, </w:t>
            </w:r>
          </w:p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thimmapuram, takkalapalli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Muskin Vali Durga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Yellanur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Goddumarri ,kallur,singavaram          (parnapalli)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Katikoteswara.Swamy.Fpo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Tadimarri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Tadimarri,dadithota,peddakotla,ekapadampalli,m.agraharam,narsimpalli,sivampalli etc.,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Thaye Muddamma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Beeranahalli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Kodianjineyasawmy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M.rayapuram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Madakasira Arecanut &amp; Spice Fpo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Goudanakunta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Panduranga Swamy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Rathnagiri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Manjunatha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Gudibanda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Mandalapalli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Saramajeevi Horticulture Growers &amp; Marketing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Kuderu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Kuderu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Vinayaka Pomogranate Producers &amp; Marketing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Bommanahal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Bommanahal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Anjaneya Prasanna Pomogranate Producers &amp; Marketing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D.herehal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D.herehal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Maruthi Vegetable Growers Macs Ltd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Garladinne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Thimmampeta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Anjaneya Farmers Producer Company Limitted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Katnekalva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Katnekalva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Bhumata Grape Farmers Producers Company Limitted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Kalyandurg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Kalyandurg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Uppinesinapalli Prakruthi Agriculture Producers Macs,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Dharmavaram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Uppinesinapalli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Sangameswara Rythulaparasparasahayakasahakarasangham Ltd, 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Muddulapuram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Muddulapuram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Sreeannapurneswarirythulaparasparasahayakasahakarasangham Ltd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Valasa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Valasa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Donathimmarayaswamyrythulaparasparasahayakasahakarasanghamltd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Bommaganipalli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Bommaganipalli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Ganga Bhavani Raithulaparasparasahayakasahakarasanghamlimited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Mamillapalli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Mamillapalli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Sivalingeswara Swamy Farmers Macs Ltd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Kalyandurg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Muddinayana 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Subramanyeawara Swamy Farmers Macst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Atmakur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Pampanuru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Thimappa Swamy Farmers Macs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Kambaduru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Mulkanur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Chinna Kadaraiah Swamy Farmers Macs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Rapthadu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Maruru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Shiridi Sai Farmer Macs,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Ramagiri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Lakshminarasimha Swamy Farmers  Macs,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Gummagatta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Nethrapalli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Vedaavathi Farmers Macs,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Beluguppa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Gundlapalli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Anjaneya Swami Farmers Macs,</w:t>
            </w: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Kundurpi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Apilepalli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Mahathama Gandhi Vyavasayauthpathidarulaparasparasahayakasahakarasangham Ltd, 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Somandepalli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Brahmanapalli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Peddammathallivyavasayauthpathidarulaparasparasahayakasahakarasangham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Narpala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Bandlapalli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Venkateswaravyavasayauthpathidarulaparasparasahayakasahakarasangham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Bukkapatnam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Gunipalli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Dona Rameshwaravyavasayauthpathidarulaparasparasahayakasahakarasangham Ltd. 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Singanmala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narasapuramu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Ramaswamy Vyavasaya Uthpathidarula Paraspara Sahayaka Sahakara Sangham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Tadimarri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Pinnadari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Lakshmi Venkateswara Swamy Vyavasaya Utpathidarula Paraspara Sahayaka Sahakara Sangham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Kothacheruvu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Bandlapalli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Bylanjineya Swamy Vyavasaya Utpathidarula Paraspara Sahayaka Sahakara Sangham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Roddam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7E2147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47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47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47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Thurakalapatnam</w:t>
            </w:r>
          </w:p>
          <w:p w:rsidR="007E2147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47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147" w:rsidRPr="003F3E74" w:rsidRDefault="007E2147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 Sree Vyavasaya Utpathidarula Paraspara Sahayaka Sahakara Sangham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Yellanuru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Default="003408E5" w:rsidP="007E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Singavaram</w:t>
            </w:r>
          </w:p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Pr="003F3E74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Venkateswara Swamy Vyavasaya Utpathidarula Paraspara Shahayaka Sahakara Sangam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Bathalapalli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Cherlopalli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Lakshmi Narasimha Swamy Vyavasaya Uthpathidarula Paraspara Sahayaka Sahakara Sangham, 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Peddapappuru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Ammaladinne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Nallalammavyavasaya Uthpathidarula Paraspara Sahayaka Sahakara Sangham,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Garladinne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Kanampalli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Venkateswara Swamy Vyavasaya Uthpathidarula Paraspara Sahayaka Sahakara Sangham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Putlur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Gandlapadu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B1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Bhulakshmi Vyavasaya Uthpathidarula Paraspara Sahayaka Sahakara Sangham Ltd,,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Gandlapenta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gandlapenta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Ratnagiri Vyavasaya Uthpathidarula Paraspara Sahayaka Sahakara Sanghamltd,,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Tanakallu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Tanakallu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Anjaneya Vyavasaya Uthpathidarula Paraspara Sahayaka Sahakara Sangham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Inagalore agali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Inagalore agali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Jai Veeranjineya Swamy Vyavasaya Uthpathidarula Paraspara Sahayaka Sahakara Sangham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Talupula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Talupula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Somavathi Vyavasaya Uthpathi Darula Paraspara Sahayaka Sahakara Sangam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Kuntlapalli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Kuntlapalli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Sanghameswara Vyavasaya Uthpathidarula Sahayaka Sahakara Sangam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Parigi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Seegepalli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Durga Vyavasaaya Paraspara Sahaayaka Sahakaara Sangham Limited,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 kunta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672F39" w:rsidRDefault="00672F39" w:rsidP="0067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Default="003408E5" w:rsidP="007E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Aasamvari palle</w:t>
            </w:r>
          </w:p>
          <w:p w:rsidR="00672F39" w:rsidRPr="003F3E74" w:rsidRDefault="00672F39" w:rsidP="0067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B17695" w:rsidRDefault="003408E5" w:rsidP="00B1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Maremma Vyavsaaya Utpathidaarula Paraspara Sahaayaka Sahakaara Sangham Limited, , </w:t>
            </w:r>
          </w:p>
          <w:p w:rsidR="003408E5" w:rsidRPr="003F3E74" w:rsidRDefault="003408E5" w:rsidP="00B1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Amadaguru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Kottuvaripalle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Maruthi Vyavasaya Utpathidarula Paraspara Sahaya Sahakara Sangam,,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Madakasira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Chandakacherla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Kambalarayudu Vyavasaya Uthpathidarula Paraspara Sahaya Sahakara Sangam,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Lepakshi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Kanchisamudram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Sidheswara Vyavasaya Utpathidarula Paraspara Sahayaka Sahakara Sangham Ltd.,,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Gudibanda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Mandalapalli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Lakshmi Narasimha Swamy Vyavasaya Uthpathidharula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Anantapur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Rolla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Rolla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Mango Farmer Producer Organization,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3408E5" w:rsidRPr="003F3E74" w:rsidRDefault="003408E5" w:rsidP="00B1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Piler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 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Balaji Farmer Producers Mutually Aided Coop Society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Chinnagottigallu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Bhakarapet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Maathota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Tirupati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Mundlapudi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Palamaner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Palamaner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Velmurugan Farmers Producer Company Limitted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Ramakuppam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Veernamala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Nellipaka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Nellipaka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Nellipaka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Kunavaram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Chintur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Vararamachandrapuram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Vararamachandrapuram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Vararamachandrapuram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Molakalacheruvu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Molakalacheruvu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Molakalacheruvu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Kothakota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kothakota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kothakota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Bangarupalem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Bangarupalem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672F39" w:rsidRDefault="00672F39" w:rsidP="0067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Default="00672F39" w:rsidP="0067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3408E5"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Bangarupalem</w:t>
            </w:r>
          </w:p>
          <w:p w:rsidR="00672F39" w:rsidRDefault="00672F39" w:rsidP="0067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Pr="003F3E74" w:rsidRDefault="00672F39" w:rsidP="0067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Baireddipalle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Baireddipalle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Baireddipalle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Mulakalacheruvu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Mulakalacheruvu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Mulakalacheruvu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Kothakota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kothakota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kothakota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Chowdepalle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Chowdepalle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Chowdepalle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Kuppammandal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Kuppam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Kuppam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Yerravaripalem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Yerravaripalem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Yerravaripalem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Thavanampalle 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Thavanampalle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Thavanampalle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Ramakuppam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Ramakuppam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Ramakuppam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Chinnagottigallu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Chinnagottigallu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Chinnagottigallu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Kambhamvaripalle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Kambhamvaripalle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Kambhamvaripalle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Gudupalli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Santhipuram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Santhipuram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Santhipuram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Cheldiganipalli Horticulture Farmers Mutually Aided Cooperative Society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Ramakuppam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Kota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Koundinya Farmers Producer Company Limited, Palamaner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Palamaner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Nadimi kalladu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V. Kota Mandala Agriculture Producers Mutually Aided Co-Operative Federation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Palamaner road, khazi pet 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Bapuji Farmers Mutually Aided Co-Operative Society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Thavanampalli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Madhavara 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Srinivasa Farmers Mutually Aided Co-Operative Society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C.v. palli</w:t>
            </w:r>
          </w:p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Pr="003F3E74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Nimmanapalli Farmers Producer Company Limited,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Nimmanapalli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Agraharam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Maryadaramanna Patnam Farmers Producer Company Limited,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Madanapalle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Agraharam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Ramasamudram Agricultural Producers Mutually Aided Co-Operative Federation Ltd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Ramasamudram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Ramasamudram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Anjaneyam Raithu Mutually Aided Co Operative Society Limited 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Yerraguntlavari palli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Sodum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Balaji Horticulture Farmers Mutually Aided Co-Operative Society Limited.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Kalikiri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Marrikuntapalli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Balaji Farmers Producer Mutually Aided Cooperative Society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C.g.gallu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Bhakarapet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Mellacheruvu Watershed Mutually Aided Cooperative Society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C.g.gallu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Mellacheruvu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Bodireddygaripalli Watershed Mutually Aided Cooperative Society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C.g.gallu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Bodireddygaripalli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Thummachenupalli Watershed Mutually Aided Cooperative Society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C.g.gallu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Thummachenupalli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Sri. Lakshmi Vinayaka Farmer Society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Kalikiri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Malli reddygari 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Sri. Obuleswara Swamy Farmers Society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Vayalpad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 ganguvari 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Maathota Mutually Aided Cooperative Society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Tirupathi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Srinivasapuram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Kisan Suvidha Farmers Producer Company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G. Gallu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Bhakarapet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Sai Mulasthanamma Mutually Aided Co.Operative Society Pvt.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Vayalpad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Chithapathi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Siddeswara Rythu Seva Mutually Aided Cooperative Society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Y.v. 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Y.v. 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Ramabadrapuram Agriculture And Allied Produceers Mutuvally Aided Co Oprative Society,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 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 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Kanipaka Vinayaka Swamy Rythu Sangam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B.n. kandriga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Sairam Raithu Mutually Aided Cooperative Society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Pulicherla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Pulicherla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Annamaiah Raith Mutually Aided Cooperative Society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Piler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Piler</w:t>
            </w:r>
          </w:p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Pr="003F3E74" w:rsidRDefault="00672F39" w:rsidP="0067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Tirumala Horticulture Farmers Producers Mutually Aided Co. Operative Society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Pulicherla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Pulicherla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Bodireddigaripalli Watershed Mutually Aided Cooperative Society Ltd, 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Pulicherla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Thotavandlapalli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Dhathri Farmer Producers Mutually Aided Cooperative Society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Iruvarampalli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Ushodayafarmer Producers Mutually Aided Cooperative Society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Kalakada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Kadirayacheruvu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Sukheebhava Farmer Producers Mutually Aided Cooperative Society Ltd.  , Chittoor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Santhipuram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Dandikuppam,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Bhumatha Farmer Producers Macs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K.v.palli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Vagalla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 Bhoomi Farmers Producers Mutually Aided Cooeprative Society Ltd,,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Kailikiri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Medikurthi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Malleswara Farmer Producers Macs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Gudipalli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Navataram Farmer Producers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Ramakuppam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Kenchanaballa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Nelathalli Farmer Producers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Yerravaripalem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Yellamanda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Balaji Farmer Producers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Mallela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Dharani Farmer Producers Mutually Aided Cooperative Society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Gangadhara nellore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Chinthareddy 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Pudami Farmer Producers Mutually Aided Cooperative Society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Puthalapattu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Kutamvari plle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Gurramkonda Farmer Producers Macs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Gurramkonda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Gurramkonda</w:t>
            </w:r>
          </w:p>
          <w:p w:rsidR="00672F39" w:rsidRPr="003F3E74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144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Kanugo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ndafarmers Producers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67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ulakalacheruvu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Mulakalacheruvu.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Aaremmacher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uvu Farmer Producers Macs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Gundugallu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Godavari Farmer Producer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B.kothakota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kanikalathoppu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Bhahuda Farmer Producer Organisation Macs Limited,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Nimmanapalle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Venkojigaripalle</w:t>
            </w:r>
          </w:p>
          <w:p w:rsidR="00672F39" w:rsidRPr="003F3E74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Rajanalabanda Farmers Producer Organisation Macs Limited,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Chowdepalle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Chowdepalle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Farmer Producers Macs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Mallela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Farmer Producers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Ramasamudram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Malenatham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Koundinya Balaji Farmer Producers Mutually Aided Co Operative Society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Baireddipalle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Ammalla Cheruvu Farmer Producers Mutually Aided Co Operative Society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Peddapanjani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Mittapalle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B1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Peddamandyam Rytu Utpathidarula Macs Ltd.,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Peddamandyam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Kalicherla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Mallaiahkonda Rytu Utpathidarula Macs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Thamballapalle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Thamballapalle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Peddapuram Rama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Thathiparthi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Rajavammangi Horticulture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Rajavammangi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Rajavammangi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Rama Horticulture Farmers Producers Organization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Devipatnam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Pothavaram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Uppada Fisheries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U.kothapalli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Uppada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B1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Floriculture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Sarpavaram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Sarpavaram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Tapioca Fpo In Peddapuram Mandal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Peddapuram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Peddapuram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Vegetable Fpo In Pithapuram Mandal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Pithapuram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Pithapuram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Papikondalu Farmers Producer And Marketing Macs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V.r.puram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Rekhapally 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Kedaralanka Fpo For Vegetables And Banana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Kedaralanka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B17695" w:rsidRDefault="00B1769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695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Kedaralanka </w:t>
            </w:r>
          </w:p>
          <w:p w:rsidR="00B17695" w:rsidRPr="003F3E74" w:rsidRDefault="00B1769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Sanipalli Lanka Fpo For Banana (Originally Pulidindi And Atreyapuram Villages)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Atreyapuram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Atreyapuram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Katrenikona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Katrenikona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Katrenikona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Rowthulapudi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Rowthulapudi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Rowthulapudi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Rowthulapudi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Rowthulapudi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Rowthulapudi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Kotananduru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Kotananduru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Kotananduru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Rampachodavaram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Rampachodavaram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Rampachodavaram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Addateegala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Addateegala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Addateegala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Rajavommangi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Rajavommangi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Rajavommangi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Maredumilli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Maredumilli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Maredumilli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Devipatnam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Devipatnam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Devipatnam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Ramavaram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ramavaram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ramavaram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Gangavaram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Dhanunjaya Cpc*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Mamidikuduru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Gogannamattam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Noveeal Cpc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Mahima Cpc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Sakhinetipalli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Padamatipalem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Chaitanya Cpc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Sakhinetipalli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Krushivala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I.polavaram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I.polavaram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Sri Anjaneya Poola Varthaka Rythu Sangam,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Kadiyam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Kadiyapu lanka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Adarsha Corn Producers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Kakumanu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Kakumanu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Kothapalem Coastal Marine &amp; Aqua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Nizampatnam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Gangaputra Fishries Producer Organisation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B8792E" w:rsidRDefault="00B8792E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792E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Penumudi</w:t>
            </w:r>
          </w:p>
          <w:p w:rsidR="00B8792E" w:rsidRPr="003F3E74" w:rsidRDefault="00B8792E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Mangaladhri Agri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Mangalagiri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Nutakki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Parimala Flower Pc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Bapatla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Bethapudi 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Chilli Farmer Producer Organisation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Morgampadu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Samaikya Fisheries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Dachepalli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Nadiudi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Sehamitha Agri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Mangalagiri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Atmakuru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Spoorthi Chilli Producers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Edlapadu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F39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Edlapadu</w:t>
            </w:r>
          </w:p>
          <w:p w:rsidR="00672F39" w:rsidRPr="003F3E74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Nidhi Milk Producer Organisation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Mallavolu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Chandrajupalem Fpo For Veg, Chilli, Citrus &amp; Redgram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Chandrajupalem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Chandrajupalem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Thadivai Fpo For Chilli, Cotton, Guava And Mango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Thadivai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Thadivai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Thalluru Fpo For Cotton, Chilli, Banana And Turmeric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Thalluru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Thalluru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Vellaturu Fpo For Turmeric, Vegetables And Banana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Vellaturu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Vellaturu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Chintalanka Fpo For Turmeric, Vegetables And Banana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Chintalanka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Chintalanka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Thadikalapudi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Thadikalapudi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Thadikalapudi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Munnangi Fpo For Rice &amp; Maize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Munnangi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Munnangi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Dantaluru Fpo For Rice And Maize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Dantaluru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Dantaluru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Narakoduru Fpo For Vegetables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Narakoduru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Narakoduru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Valiveru Fpo For Citrus And Vegetables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Valiveru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Valiveru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Floriculture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Narsaraopet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Narsaraopet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Natural&amp;Organic Farming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Phirangipuram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Phirangipuram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Banana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Dantaluru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Dantaluru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Sanjeevani Veg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Pedandipadu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Pedandipadu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Kamadhenu Milk Producer Organisation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Bellamkonda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Bellamkonda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Himani Cotton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Sadhana Tenant Farmer 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Edlapadu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Prathipadu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Prathipadu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Prathipadu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Raithu Siri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Pedandipadu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Pedandipadu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CB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Horticulture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Phirangipuram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Phirangipuram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Macherala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Macherala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Macherala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Bollapalli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Bollapalli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Bollapalli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Pedandipadu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Pedandipadu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Pedandipadu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Atchempeta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Atchempeta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Atchempeta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Bellamkonda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Bellamkonda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Bellamkonda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Edlapadu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Edlapadu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Veldurthi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Veldurthi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Veldurthi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Amruthaluluru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Amruthaluluru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Amruthaluluru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Amarvathi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Amarvathi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Amarvathi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Macherla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Macherla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Spporthy Chilli Producers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Eddlapadu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villages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Chilli Producers Company (Service)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Anjaneya Rythu Sangham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Rompicherla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Veeravatnam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Dayananda Kuragayala Sagudarula Sangham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Rompicherla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Thungapadu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Mangaladhri Agri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Tadepalli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Tadepalli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Parimala Flower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Sehamita Agri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Mangalagiri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Atmakur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Prathipadu Agri Service Mutually Aided Cooperative Society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Guntur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Bvr Organic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Chinnamandem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Rayachoty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Dalmia Chinnakomerla Cotton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Jammalamadugu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Chinnakomerla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Dalmia Nawabpeta Bengalgram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Jammalamadugu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Nawabpeta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Dalmia Nawabpeta Dairy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Jammalamadugu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Chinnakomerla 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Mydukuru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Mydukur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Mydukuru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Radha Prakruthi Producers Company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Mydukuru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672F39" w:rsidRDefault="00672F39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08E5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Kamanur </w:t>
            </w:r>
          </w:p>
          <w:p w:rsidR="00672F39" w:rsidRPr="003F3E74" w:rsidRDefault="00672F39" w:rsidP="0067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Rly-Koduru Prakruthi Farmers Producer Company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Rly-koduru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Railwaykoduru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Saahithy Mango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Rly-koduru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Urlagadda padu 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Sai Sangameswara Horticulture Farmer Producer Macs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Vempalli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Vempalli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Tomato And Mirchi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Mydukuru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Mydukuru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Turmeric And Banana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Mydukuru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Mydukuru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Sambepalle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Sambepalle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Sambepalle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Peddamudium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Peddamudium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Peddamudium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Mylavaram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Mylavaram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Mylavaram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Galiveedu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Galiveedu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Galiveedu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Chakrayapeta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Chakrayapeta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Chakrayapeta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Yerraguntla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Yerraguntla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Yerraguntla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Galiveedu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Galiveedu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Galiveedu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Rajupalem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Veeraballe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Veeraballe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Veeraballe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Chitvel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Chitvel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Chitvel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Kondapuram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Sai Sangameshwara Horticulture Farmers Producers Mutual Aided Co-Operative Society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Vempalli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Vempalli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Rly - Koduru Prakruthi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Railwaykoduru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Railwaykoduru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Pulivendula Farm Fresh Mutually Aided Co-Operative Society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Intiobayapalli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Kisan Mango Hub Producers Mutually Aided Co-Operative Society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Rayachoty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Rayachoty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 Rise Banana Farmers Producers Mutually Aided Co-Operative Society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Pulivendula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Pulivendula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Balaji Agriculture Producers Macs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Sambepalli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Devapatla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Siva Ganga Agriculture Producers Macs Ltd</w:t>
            </w:r>
            <w:proofErr w:type="gramStart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Gandi Veeranjaneya Agriculture Producers Macs Ltd,,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Chakraipeta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yerragudi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Nagarapamma Agriculture Producers Macs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Sundupalli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Madithadu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Gangamma Thalli Agriculture Producers Macs Ltd,,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Lakkireddypalli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Maddirevula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  Srinivasa  Agriculture Producers Macs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Chinamandem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Devagudipalli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 Kisan Agriculture Producers Macs Ltd,,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Galiveedu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Boreddygaripalli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Bhairaveswara Swamy Agriculture Producers Macs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Vemula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Chagaleru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Gurivi Reddy Sami Agriculture Producers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Vempalli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Kathaluru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Baji Baba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Nandigama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Cherukumpalam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China Ogirala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Vuyyuru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China ogirala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Diviseema Agri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Avanigadda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Avanigadda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Kodur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G.kondur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Kodur</w:t>
            </w:r>
          </w:p>
          <w:p w:rsidR="00282E30" w:rsidRPr="003F3E74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Ramakoti Shg Women</w:t>
            </w:r>
            <w:r w:rsidR="002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Farmers  Producers Company</w:t>
            </w:r>
            <w:r w:rsidR="002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Ramavarappadu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Ramavarappadu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Vigneswara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Thotalavalluru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Chagantipadu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Suryasai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Musunuru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Vasavya Mahila Shg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Vijayawada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Vijayawada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Veerammathalli Shg Women Handicraft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Vuyyuru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Vuyyuru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Mopidevi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mopidevi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B1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Chandragudem Sambha Siva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Chandragudem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Chandragudem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Chillies And Vegetables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Tiruvuru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Gampalagudem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Chandarlapadu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Chandarlapadu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Chandarlapadu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Vissannapeta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Vissannapeta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Vissannapeta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Reddigudem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Reddigudem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Reddigudem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Kanchikacherla Mandal </w:t>
            </w:r>
            <w:r w:rsidR="002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FPO</w:t>
            </w: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Kanchikacherla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Kanchikacherla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Veerullapadu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Veerullapadu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Veerullapadu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Vatsavai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Vatsavai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Vatsavai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Konduru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konduru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konduru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Ramudupalem Arati</w:t>
            </w:r>
            <w:proofErr w:type="gramStart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,Pasupu</w:t>
            </w:r>
            <w:proofErr w:type="gramEnd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Kuragayala Uthpatthi Darula Paraspara Sahayaka Sahakara Sangham Limited.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Challapalli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Ramudupalem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Sriram Group Udyana Uthpatti Darula Sangham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Nuzvid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Siddardanagar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 Koti Shg Women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Kanchikacherla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Kanchikacherla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 Sai Farmers Produceing Company Pltd.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Musunuru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Musunuru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 Ogirala Farmer Producers Compony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 ogirala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 ogirala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Subramanyeswara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Challapalli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Ramudupalem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Veeranjaneya Farmers Macs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Mylavaram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B8792E" w:rsidRPr="003F3E74" w:rsidRDefault="003408E5" w:rsidP="0033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Mylavaram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Ankammathalli Horticulture Farmers Association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Nuzvid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Siddardanagar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Prakruthi Udyana Utpattidarula Sangam, Agiripalli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Agiripalli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B8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Agiripalli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Vigneswara Farmers Producer Organization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Thotlavalluru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Thotlavalluru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Koduru Farmer Producer Organization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G.konduru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G.konduru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Durga Bhavani Udyana Uthpathidarula Sangam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Agiripalli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 eedara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Durga Ganesh Udyana Uthpathi Darula Sangham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Agiripalli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 eedara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 Aadharitha Prakruthi Vyavasyadarula Mutually Aided Cooperative Society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Vijayawada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Poranki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Bajibaba  Fpc,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Nandigama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Nandigama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Veeranjaneya Udyana Utpathtidarlua Sahakara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Raithu Sangam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Chandarlapadu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Konayapalem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Sai Udyana Utpathidarula Sangam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Gannavaram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Chanupallivarigudem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Bobbarlanka Arati Pasupu &amp; Kuragayala Utpathidarula Paraspara Sahaya Sahakara Sangam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Mopidevi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Bobbarlanka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Mopidevi Horticulture Farmers Producers Company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Mopidevi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Mopidevi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 Horticulture Producers Company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Mopidevi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Mopidevi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Gosala Vanukuru Horticulture Farmers Producer Company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Penamalur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Chandragudem Sambasiva Farmers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Chandragudem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Chandragudem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Billekal Farmers Producer 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Aspari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Billekal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Bugganipalle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Bethamcherla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Bugganapalli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Chillabanda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Kodumur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Chillabanda 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Jaladurgam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Peapully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3408E5" w:rsidP="00B1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Jaladurgam</w:t>
            </w:r>
          </w:p>
          <w:p w:rsidR="00886C3A" w:rsidRPr="003F3E74" w:rsidRDefault="00886C3A" w:rsidP="00B1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Kocheruvu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Dhone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Kocheruvu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Mahanandi Banana Fpcl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Mahanandi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Timmapuram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Orvakal &amp; Gadivemula Horticulture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Orvakal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Kalva 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Remata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Remata 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Sangameswara Fpcl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Atmakur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Atmakur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Y.Khanapuram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Gudur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Y.khanapuram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Fisheries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Atmakur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Atmakur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Fisheries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Rudravaram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Rudravaram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Groundnut, Red Gram And Pulses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Dhone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Malliyala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Castor, Redgram And Pulses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Dhone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gundala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Bandagattu Chilli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Devarakonda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Yatakallu Cotton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Aspari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Aspari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282E30" w:rsidRDefault="00260996" w:rsidP="002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ParlaCotton&amp;</w:t>
            </w:r>
            <w:r w:rsidR="003408E5" w:rsidRPr="002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Bengalgram </w:t>
            </w:r>
            <w:r w:rsidRPr="002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3408E5" w:rsidRPr="002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Kallur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Kallur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Markapuram Redgram &amp; Pulses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Kallur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markapuram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Gudipadu Bengalgram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Gudur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Gudur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Kothapalli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Tuggali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Tuggali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Tuggali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Tuggali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Tuggali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Tuggali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Devanakonda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Devanakonda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Krishnagiri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Bethamcherla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Bethamcherla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Bethamcherla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Aspari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Aspari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Aspari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Jupadu Bunglow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Jupadu bunglow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Jupadu bunglow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Peddakadabur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Peddakadabur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Peddakadabur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Alur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Kowthalam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Kowthalam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Kowthalam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Nandavaram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Veldurthy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Veldurthy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Veldurthy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Holagunda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Holagunda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Holagunda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Gudur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Kosigi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Kosigi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Kosigi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Kolimigunda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Kolimigunda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Kolimigunda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Y.Khanapuram Farmers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Billekal Farmers Producers Organization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Aspari &amp; devanakonda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Aspari &amp; devanakonda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Orvakal &amp; Gadivemula Horticulture Farmers Produces Co.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Gadivemula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L.k. thanda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Pandurangapuram Farmers Produces Company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Nandyal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Pandurangapuram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Ranganatha Swamy Agriculture &amp; Allied Producers Macs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Maddikera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Peravali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Peravali Ranganatha Swamy Agriculture &amp; Allied Promacsocie,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Tuggali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Chennampalli,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Thamdoddaihswamy Agriculture &amp; Allied Producers Mutually Aided Co-Operative Society Ltd</w:t>
            </w:r>
            <w:proofErr w:type="gramStart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</w:t>
            </w:r>
            <w:proofErr w:type="gramEnd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Iranbanda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Santhakunta Agriculture &amp; Allied Producers Mutually Aided Cooperative Society Ltd,,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Holagunda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yellarthy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Panchamukha Anjaneya Swamy Agriculture &amp; Allied Producers Mutually Aided Cooperative Society Limited,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Aspari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billekal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Ramalingeswara Swamy Agriculture &amp; Allied Producers Mutually Aided Cooperative Society Limited,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Pathikonda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Jutur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Lakshmi Sai Agriculture &amp; Allied Producers Mutually Aided Cooperative Society Limited,, 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Kolimigundla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Ramakrishnapuram (b.uppalur)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Mala Malleswara Swamy Agriculture &amp; Allied Producers Mutually Aided Cooperative Society Limited,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Arikera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Arikera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Bramarambha Mallikarjuna Swamy Agriculture &amp; Allied Producers Mutually Aided Cooperative Society Limited,,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Dhone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Kothaburju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Topu Vankaagriculture &amp; Allied Producers Mutually Aided Cooperative Society Limited,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Chippagiri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Ramadurgam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Gangammma Cheruvu Agriculture &amp; Allied Producers Mutually Aided Cooperative Society Limited,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Halaharivi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Virupapuram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Sadguru Sai Natha Agriculture &amp; Allied Producers Mutually Aided Cooperative Society Limited.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Peapally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P.r. pally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Annadhaatha Agriculture And Allied Producers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Kanakaveedu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kanakaveedu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Sunrise Agriculture And Allied Producers Macs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Giddanjaneya Swamy Agriculture &amp; Allied Producers Macs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Kodumuru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Kodumuru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Nagalingeswara Swamy Agriculture &amp; Allied Producers Macs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Gudur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Chanugonda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Urukundu Eranna Swamy Agriculture &amp; Allied Producers Macs Ltd</w:t>
            </w:r>
            <w:proofErr w:type="gramStart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</w:t>
            </w:r>
            <w:proofErr w:type="gramEnd"/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Kowtalam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Bapuram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Guru Raghavendra Swamy Agriculture</w:t>
            </w:r>
            <w:r w:rsidR="00D6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Allied Producers Macs </w:t>
            </w:r>
            <w:proofErr w:type="gramStart"/>
            <w:r w:rsidR="00D6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Ltd,,</w:t>
            </w: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Mantralayam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Chilakaladona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Chintala Muniswamy Agriculture &amp; Allied Producers Macs Ltd,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Kosigi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Chintakunta</w:t>
            </w:r>
          </w:p>
          <w:p w:rsidR="00282E30" w:rsidRPr="003F3E74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Pairaiah Anjaneya Swamy Agriculture &amp; Allied Producers Macs Ltd,,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Peddakadubur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Basaldoddi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Thugabadhra Farmers Organization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Kurnool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Thugabadhra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Thugabadhra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Chenchu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Yerragondapalem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Yerragondapalem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Cheyutha Chilli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Markapur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Chethana Groundnut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Kothapatnam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Kothapatnam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Jalasampada Fishermen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Kothapatnam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 Durgam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 Pulse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K.k.mitla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Cherlopalli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 Chili Farmers Producers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Cumbum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Cumbum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Krishna Chaitanya Rural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 cherlopalli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Pedairlapadu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Navyandhra Agriculture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K.k.mitla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Cherlopalli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Nidamanuru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Tangutur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Tangutur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Dornala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Dornala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Dornala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Donakonda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Donakonda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Tangutur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Tangutur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Tangutur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Pullalacheruvu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Pullalacheruvu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Pullalacheruvu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Yerragondapalem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Yerragondapalem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Yerragondapalem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Ballikuruva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Ballikuruva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Ballikuruva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Gudluru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Veligandla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Veligandla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Veligandla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 Durgam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Voletivaripalem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Voletivaripalem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Voletivaripalem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Naguluppalapadu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Naguluppalapadu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Naguluppalapadu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Konakanamitla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Konakanamitla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Konakanamitla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Donakonda 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Donakonda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Donakonda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 Durgam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Hanumanthunipadu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Hanumanthunipadu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Hanumanthunipadu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Maddipadu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Maddipadu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Maddipadu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Zarugumilli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Zarugumilli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Zarugumilli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Addanki Udhyana Rythula Producer Company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Addanki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Addanki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50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Sri Veeranjaneya Swamy Chillies And Vegetable Growers Mutually Aided Cooperative Marketing Society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Yeddanapudi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Yenamadala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 Chili Farmers Producers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Cumbum, markapur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Cumbum, markapur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Cheyutha Chilli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Konakanamitla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Konakanamitla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Chenchu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Yerragorndapalem,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Yerragorndapalem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Dharani Agriculture Producers Macs Ltd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Anumalaveedu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Prudhalapuri Farmers Producers Macs,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Podili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podili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Abhyudaya Agriculture Producers Macs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Konakanametla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Konakanametla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Rythunestham Agriculture And Allied Producers - Mutually Aided Co - Operative Society,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Pamuru</w:t>
            </w: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Pr="003F3E74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Sri Udaya Bhaskara Farmer Producers Mutually Aided Cooperative Society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Peddaraveedu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Peddaraveedu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Rythu Bandhu Farmers Producers Mutually Aided Cooperative Society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Hanumanthunipadu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Vemulapadu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Rythu Seva Agriculture And Allied Producers  Mutually Aided  Coop Society Ltd.,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Chandrasekharpuram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Chintapudi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Adarsha Agriculture Producer Mutually Aided Cooperative Society Ltd., 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Tarlupadu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Nagendlamudipu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Akshaya Agriculture Producers Mutually Aided Cooperative Society Ltd.,,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Mundlamur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Eedara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Krushi Agriculture Producer Mutually Aided Cooperative Society Ltd.,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Giddalur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Ambavaram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Siri Agriculture Producers Mutually Aided Cooperative Society Ltd.,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Komarolu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Chinthalapalli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Lakshmi Ganesh Farmer Producers Mutually Aided Cooperative Society Ltd.,,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Dornala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Chinna dornala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Sampradaya Farmer Producers Mutually Aided Cooperative Society Ltd.,,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Ardhaveedu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Gogolu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Sri Lakshmi Narasimha Farmer Producers Mutually Aided Cooperative Society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Marripudi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Marripudi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Sri Venkateswara Farmer Producers Mutually Aided Cooperative Society Ltd.,,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Donakonda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P.venkatapuram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Bhavi Aqua And Fish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Indhukurupeta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Nidimusili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Chaitanyajyothi Vegetables And Agri Farmers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Veeranakollu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Doravarisathram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Dv.sathram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Naidupet</w:t>
            </w:r>
          </w:p>
          <w:p w:rsidR="00282E30" w:rsidRPr="003F3E74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Duttaluru Pragathi Pulses Producer Company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Duttaluru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Duttaluru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 Sri Chaitanya Jyothi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 palli 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Podupulakshmi Vegetables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Indhukurupeta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Pallipadu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Pragathi Yuva Kendram Farmers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Leguntapadu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Sannihitha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Ozili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Naidupet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Simhapuri Raithu Mithra Producer Company Limited.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Udayagiri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Vinjamur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Gudur Lemon Farmers Producer Company Ltd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Nellaturu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Kota Watermelon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Kota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Kota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Sapota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Jaladanki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Jaladanki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Kavali Mango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Kavali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Kavali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Banana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Groundnut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Vidavaluru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Vidavaluru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Colacasia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Buchhi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Buchhi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Chilli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Ozili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ozili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Millets And Horti Products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Podalakuru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Podalakuru </w:t>
            </w: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Pr="003F3E74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Betalvine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Kovur</w:t>
            </w:r>
          </w:p>
        </w:tc>
      </w:tr>
      <w:tr w:rsidR="003408E5" w:rsidRPr="003F3E74" w:rsidTr="00672F39">
        <w:trPr>
          <w:trHeight w:val="683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Coconut Fpc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Indhukurupeta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Indhukurupeta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Dakkili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Dakkili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Dakkili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Balayappale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Balayappale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Balayappale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Duttalur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Duttalur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Duttalur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Chejerla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Chejerla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Chejerla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Kaluvoye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Kaluvoye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Kaluvoye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Kondapuram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Rapur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Marripadu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Ojili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Ojili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Ojili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Saidapuram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Pragathi Yuva Kendram Farmers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Kovur,vidavaluru,kodavaluru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Kovur,vidavaluru,kodavaluru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Podupulakshmi Vegetables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Indhukurpeta,thotapalliguduru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Indhukurpeta,thotapalliguduru</w:t>
            </w: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Pr="003F3E74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Navajeevan Agri &amp; Horticulture Rythu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Venkatagiri,dakkili and balayapalli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Venkatagiri,dakkili and balayapalli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Rrds Gudur Lemon Farmers Producer Copmany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Sydapuram, gudur and chillakur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Sydapuram, gudur and chillakur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Chaitanyajyotho Vegetables &amp; Agri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Kaligiri &amp; vinjamur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Veernakollu,kothuru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Chechulakshmi Yanadi Farmers Producer Company Ltd.,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T.p.gudur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T.p.gudur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Kota Flowers And Vegetables Farmers Producer Company Ltd.,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 &amp; vakadu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 &amp; vakadu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Kunkalamma Banana Farmers Producer Company Ltd.,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T.p.gudur &amp; indukurpeta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T.p.gudur &amp; indukurpeta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Ozili Lemon Farmers Producer Company Ltd.,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Potti Sriramulu Nellore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Ozili chillakuru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Ozili chillakuru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Gogu Kiranalu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Bejjipuram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Maathota Vanasahaja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Burja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Manya Deepika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Hiramandalam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Hiramandalam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Manyam Sahaja Producer Company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Burja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Peddapeta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Maize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 peta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 peta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Cashew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Sarvakota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Sarvakota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Millets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Meliaputti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Meliaputti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Banana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Hiramandalam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Hiramandalam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Vegetables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Jalumuru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Jalumuru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Turmeric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Seethampeta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Seethampeta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Coconut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Mandasa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mandasa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Vegetables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Veeragattam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Veeragattam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Cashew Fpo,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Seethampata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Seethampata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Varnini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Seethampeta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Seethampeta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Vamsadhaara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Vamsadhaara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Vamsadhaara</w:t>
            </w: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Pr="003F3E74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 Basket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Meliaputti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Meliaputti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Goldenridge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Mandasa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Mandasa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Farmer Producer Organization On Maize Crop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Kothuru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Seethampeta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Seethampeta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Seethampeta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Pathapatnam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Pathapatnam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Pathapatnam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Bhamini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Bhamini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Bhamini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Meliaputti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Meliaputti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Meliaputti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Mandasa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Mandasa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Mandasa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Vajrapakothuru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Vajrapakothuru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Vajrapakothuru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Vanagara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Vanagara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Vanagara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Veeraghattam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Veeraghattam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Veeraghattam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Chicacole Cpc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Ichapuram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Karanam veedi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Chicacole Coconut Farmers Producer Company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Kaviti, kanchili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Kaviti, kanchili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Maathota Vanasahaja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Srikakulam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Seethampeta,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D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Seethampeta,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Coffee, Pulses, Ntfp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Paderu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Paderu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Mango, Turmeric, Coffee, Pepper, Beans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Mango, Cashew And Horticulture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Madugula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madugula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Mango, Turmeric, Coffee, Black Pepper, Pippala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Paderu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Paderu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Mangoes, Vegetables, Millets Fpo,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kotapadu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kotapadu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Millets And Vegetables Fpo,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Pendurthi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Pendurthi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B1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Vegetables Fpo,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Parawada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Parawada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Turmeric, Honey, Millets, Seasonal Fruits Fpo,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Hukumpeta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Hukumpeta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Sugarcane, Paddy, Millets Fpo,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Chodavaram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Chodavaram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 And Flower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Anakapalle Agri And Horticulture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Anakapalle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Anakapalle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Makavarapalem Agri And Horticulture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Makavarapalem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Makavarapalem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Nakkapalli Agri And Horticulture Fpo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Nakkapalli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Nakkapalli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Amruthaphala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Sabbavaram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Sabbavaram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Gonduru Girijana Rythu Seva Mariyu Vutpattidarula Macs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Paderu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gonduru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Gurajada Coconut And Agri Farmers Producers Company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S.rayavaram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S.rayavaram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Hukumpeta Girijana Rythu Seva Mariyu Vutpattidarula Macs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Hukumnpeta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Kunturla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Nittaputtu Girijana Rythu Seva Mariyu Vutpattidarula Macs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madugula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nittaputtu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Manavanam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Dumbriguda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Bheemunipatnam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Maathota Tribal Farming &amp; Marketing Producers Company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G.k.veedhi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G.k veedi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Nandidevara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Arakuvalley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Arakuvalley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Susag Millets Producers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Mamidipalem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Munchingiputtu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Munchingiputtu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Munchingiputtu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Hukumpeta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Hukumpeta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Hukumpeta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Dumbriguda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Dumbriguda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Dumbriguda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Ananthagiri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Ananthagiri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Ananthagiri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Paderu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Paderu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Paderu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Koyyuru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Koyyuru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Koyyuru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Gangaraju Madugula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Gangaraju madugula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Gangaraju madugula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Gudem Kotthaveedhi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Gudem kotthaveedhi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Gudem kotthaveedhi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Pedabayalu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Pedabayalu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Pedabayalu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Chinthapalle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Chinthapalle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Chinthapalle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Arakuvalley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Arakuvalley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Arakuvalley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Nathavaram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Nathavaram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Nathavaram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Golugonda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Golugonda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Golugonda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Madugula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Madugula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Madugula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Nathavaram 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Nathavaram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Nathavaram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Golugonda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Golugonda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Golugonda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Gonduru Girijana Mahila Rythu Seva Utpattidarula Company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Paderu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Paderu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Nittaputtu Girijana Rythu Seva Utpattidarula Company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madugula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m.nittaputtu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Giri Chaitanya Farming And Marketing Mutually Aided Cooperative Society Ltd,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G.k.veedi, chithapalli, kovvuru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G.k.veedi, chithapalli, kovvuru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Andhra Kaashmir Tribal Farming &amp; Marketing Producer Company,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Chintapalli mandal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Chintapalli mandal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Gurajada Coconut And Agri Farmer Producers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S.rayavaram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S.rayavaram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Panthulubabu Vegetable Producer Company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Golugonda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Golugonda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28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Maathota Tribal Farming &amp; Marketting Producer Company Ltd.,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G.k. veedi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G.k. veedi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Lambasingi Horticulture Farmer Producers Cooperative Society Ltd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Adavaithalli Girijana Mahila Macs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Ananthagiri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chinthapaka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Adavithalli Girijana Macts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Ananthagiri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Ananthagiri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Nandidevara Farmer Producer Company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Araku valley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Araku valley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Manavanam Farmer Producer Company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Dumbriguda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Dumbriguda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Bargav Horticultural &amp; Agricultural Marketing Macs,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K.kotapadu, devarapalli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K.kotapadu, devarapalli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Suphala Jagruti Horticulture Producers &amp; Marketing Macs,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Visakhapatnam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Chodavaram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Chodavaram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Aaditalli Udyana Raitu Utpattidarula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G.l.puram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Gorada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Angaralamma Sahaja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Kurupam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Kurupam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Arogya Millets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Kothavalasa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Kothavalasa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Maabhomi Vittana Mariyu Sendriya Vyavasaya Utpattidarula Producers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Garububilli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Thotapalli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Raitula Jattu Kooragayalu Bellam Utpattidarula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Bobbili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Veerasagaram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Vinoo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Parvathipuram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Parvathipuram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Parvathipuram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Makkuva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Makkuva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Makkuva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Jiyyammavalasa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Jiyyammavalasa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Jiyyammavalasa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Komarada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Komarada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Komarada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Pachipenta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Pachipenta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Pachipenta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 Puram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 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 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Kurupam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Kurupam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Kurupam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Merakamudidam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Merakamudidam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Merakamudidam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Dattirajeru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Dattirajeru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Dattirajeru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Therlam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Therlam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Therlam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 Puram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 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 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Therlam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Therlam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Therlam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Vinoo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Pachipenta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Pachipenta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Angalaramma Sahaja Farmers Produceers Company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Kurupam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Kurupam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Raithula Jattu Kuragayala Bellam Vutpathidarula Produceers Company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Badangi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Badangi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 Rama</w:t>
            </w:r>
            <w:proofErr w:type="gramEnd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Horticulture  Producers Mutually Aided Co –Operative &amp; Marketing Society Ltd.  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Kummapalli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Swamy Ayyappa Rytu Mitra Sangam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Kummapalli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Siva Shankara Horticulture  Producers Mutually Aided Co –Operative &amp; Marketing Society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Kummapalli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gramStart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 Horticulture</w:t>
            </w:r>
            <w:proofErr w:type="gramEnd"/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Producers Mutually Aided Co –Operative &amp; Marketing Society Ltd. 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Vepada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Kummapalli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Sree Pothuraju Cashew Producers Mutually Aided Co –Operative &amp; Marketing Society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S,kota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Gadilova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Sree Bangaramm Thalli Cashew  Producers Mutually Aided Co –Operative &amp; Marketing Society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S,kota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Ammapalem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Sree Seetha Rama Krushi Mitra Vegetables  Producers Mutually Aided Co –Operative &amp; Marketing Society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S,kota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Thalari</w:t>
            </w: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Pr="003F3E74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Chintammathalli Horticulture Producers Mutually Aided Co –Operative &amp; Marketing Society Ltd.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Pusapatirega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Ch.agraharam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Sree Venkateswara Vegetable Producers Mutually Aided Co –Operative &amp; Marketing Society Ltd.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Pusapatirega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Vempadam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Paradesammathalli Mango Producers Macs Group,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Vizianagaram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L.kota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Bheemali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Dwaraka Acid Lemon(Nimma) Formers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Dwaraka tirumala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Devinenivarigudem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Jeelugumilli Cashewnuts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Jeelugumilli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Datlavarigudem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M.Nagulapalli Vegetables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Dwarakatirumala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Nagualapalli 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Sankalpam Coconut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Yalamanchili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Sujana Fishers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Mogalaturu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Turaptallu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Upland Area Maize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Lingapalem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Chintalapudi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Cocoa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Padavegi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Padavegi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Fresh Water Fish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Kolleru lake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Kolleru lake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Banana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Peravali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peravali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Turmeric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Peravali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peravali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Dairy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Koyalagudem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Koyalagudem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Vegetables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Buttayagudem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buttayagudem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Sumithra Vegetable Farmer Producer Company Limited.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Lingapalem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Chintalapudi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Cashew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Buttayagudem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buttayagudem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Chilly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Lingapalem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lingapalem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45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Ammapalem Fpo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Ammapalem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Ammapalem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Adamilli Fpo For Banana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Adamilli 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Adamilli 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Buttayagudem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Buttayagudem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Buttayagudem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Jeelugu Milli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Jeelugu milli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282E30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30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Jeelugu milli</w:t>
            </w:r>
          </w:p>
          <w:p w:rsidR="00282E30" w:rsidRPr="003F3E74" w:rsidRDefault="00282E30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Polavaram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Polavaram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Polavaram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Kukunuru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Kukunuru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Kukunuru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Veerullapdu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Veerullapdu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Veerullapdu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Penugonda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Penugonda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Penugonda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Dwarakathirumala Mandal Farmer Producer Company Limited 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Dwarakathirumala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Dwarakathirumala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Goplapuram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Goplapuram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Goplapuram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Thallapudi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Thallapudi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Thallapudi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Chintalapudi Mandal Farmer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Chintalapudi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Chintalapudi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Ramakrishna Cpc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Tadepalligudem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Tadepalligudem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Ubhaya Godavari Cpc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Yelamanchilli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Medapadu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Sankalpam Coconut Farmers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Yelamanchilli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Yelamanchilli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Jeelugumillicashewnuts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Jeelugumilli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Jeelugumilli</w:t>
            </w:r>
          </w:p>
        </w:tc>
      </w:tr>
      <w:tr w:rsidR="003408E5" w:rsidRPr="003F3E74" w:rsidTr="00672F39">
        <w:trPr>
          <w:trHeight w:val="352"/>
        </w:trPr>
        <w:tc>
          <w:tcPr>
            <w:tcW w:w="763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3084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M.Nagulapalli Vegetables Producer Company Limited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Godavari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Dwarakatirumala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3408E5" w:rsidRPr="003F3E74" w:rsidRDefault="003408E5" w:rsidP="003F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Dwarakatirumala</w:t>
            </w:r>
          </w:p>
        </w:tc>
      </w:tr>
    </w:tbl>
    <w:p w:rsidR="00934032" w:rsidRDefault="00934032"/>
    <w:sectPr w:rsidR="00934032" w:rsidSect="00262E72"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3F3E74"/>
    <w:rsid w:val="00061FED"/>
    <w:rsid w:val="00166E5C"/>
    <w:rsid w:val="00260996"/>
    <w:rsid w:val="00262E72"/>
    <w:rsid w:val="00282E30"/>
    <w:rsid w:val="002D2176"/>
    <w:rsid w:val="00330899"/>
    <w:rsid w:val="003408E5"/>
    <w:rsid w:val="003F3E74"/>
    <w:rsid w:val="00452434"/>
    <w:rsid w:val="004F0EC5"/>
    <w:rsid w:val="0050461B"/>
    <w:rsid w:val="005050B8"/>
    <w:rsid w:val="006465D5"/>
    <w:rsid w:val="00672F39"/>
    <w:rsid w:val="0068108B"/>
    <w:rsid w:val="007E2147"/>
    <w:rsid w:val="00886C3A"/>
    <w:rsid w:val="00934032"/>
    <w:rsid w:val="00AF3B08"/>
    <w:rsid w:val="00B17695"/>
    <w:rsid w:val="00B8792E"/>
    <w:rsid w:val="00BF5ABE"/>
    <w:rsid w:val="00CB5797"/>
    <w:rsid w:val="00CD7FA8"/>
    <w:rsid w:val="00D62291"/>
    <w:rsid w:val="00F05A94"/>
    <w:rsid w:val="00F8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2E7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62E7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34</Pages>
  <Words>8155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e-system</dc:creator>
  <cp:lastModifiedBy>e-system</cp:lastModifiedBy>
  <cp:revision>16</cp:revision>
  <cp:lastPrinted>2019-12-30T13:24:00Z</cp:lastPrinted>
  <dcterms:created xsi:type="dcterms:W3CDTF">2019-12-30T12:19:00Z</dcterms:created>
  <dcterms:modified xsi:type="dcterms:W3CDTF">2019-12-31T05:17:00Z</dcterms:modified>
</cp:coreProperties>
</file>